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BA2FCC" w:rsidRPr="00050875" w:rsidTr="006A4F90">
        <w:tc>
          <w:tcPr>
            <w:tcW w:w="10625" w:type="dxa"/>
          </w:tcPr>
          <w:p w:rsidR="006718DE" w:rsidRPr="00050875" w:rsidRDefault="00D34FDE" w:rsidP="006718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BA2FCC"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ใบสมัครสมาชิก</w:t>
            </w:r>
          </w:p>
          <w:p w:rsidR="006718DE" w:rsidRPr="00050875" w:rsidRDefault="006718DE" w:rsidP="006718D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วารสาร</w:t>
            </w:r>
            <w:r w:rsidR="0073657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</w:t>
            </w:r>
            <w:r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ปฏิบัติการพยาบาลและ</w:t>
            </w:r>
            <w:r w:rsidR="00B7320D"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ผดุงครรภ์ไทย</w:t>
            </w:r>
          </w:p>
          <w:p w:rsidR="00BF1F45" w:rsidRPr="00050875" w:rsidRDefault="006718DE" w:rsidP="006E0781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5087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Thai Journal of Nursing and Midwifery Practice</w:t>
            </w:r>
          </w:p>
        </w:tc>
      </w:tr>
    </w:tbl>
    <w:p w:rsidR="00BA2FCC" w:rsidRPr="00050875" w:rsidRDefault="00BA2FCC">
      <w:pPr>
        <w:rPr>
          <w:rFonts w:ascii="TH SarabunIT๙" w:hAnsi="TH SarabunIT๙" w:cs="TH SarabunIT๙"/>
          <w:sz w:val="32"/>
          <w:szCs w:val="32"/>
        </w:rPr>
      </w:pPr>
    </w:p>
    <w:p w:rsidR="005D05EC" w:rsidRPr="00050875" w:rsidRDefault="00A5530E">
      <w:pPr>
        <w:rPr>
          <w:rFonts w:ascii="TH SarabunIT๙" w:hAnsi="TH SarabunIT๙" w:cs="TH SarabunIT๙"/>
          <w:sz w:val="32"/>
          <w:szCs w:val="32"/>
        </w:rPr>
      </w:pPr>
      <w:r w:rsidRPr="00514006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316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3BB5">
        <w:rPr>
          <w:rFonts w:ascii="TH SarabunIT๙" w:hAnsi="TH SarabunIT๙" w:cs="TH SarabunIT๙" w:hint="cs"/>
          <w:sz w:val="32"/>
          <w:szCs w:val="32"/>
          <w:cs/>
        </w:rPr>
        <w:t xml:space="preserve"> (   )  </w:t>
      </w:r>
      <w:r w:rsidRPr="00050875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5140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6D2" w:rsidRPr="00050875">
        <w:rPr>
          <w:rFonts w:ascii="TH SarabunIT๙" w:hAnsi="TH SarabunIT๙" w:cs="TH SarabunIT๙"/>
          <w:sz w:val="32"/>
          <w:szCs w:val="32"/>
          <w:cs/>
        </w:rPr>
        <w:t>(นางสาว/นาง/นาย) ……………</w:t>
      </w:r>
      <w:r w:rsidR="00463BB5">
        <w:rPr>
          <w:rFonts w:ascii="TH SarabunIT๙" w:hAnsi="TH SarabunIT๙" w:cs="TH SarabunIT๙"/>
          <w:sz w:val="32"/>
          <w:szCs w:val="32"/>
          <w:cs/>
        </w:rPr>
        <w:t>..</w:t>
      </w:r>
      <w:r w:rsidR="00E376D2" w:rsidRPr="00050875">
        <w:rPr>
          <w:rFonts w:ascii="TH SarabunIT๙" w:hAnsi="TH SarabunIT๙" w:cs="TH SarabunIT๙"/>
          <w:sz w:val="32"/>
          <w:szCs w:val="32"/>
          <w:cs/>
        </w:rPr>
        <w:t xml:space="preserve">…………… นามสกุล </w:t>
      </w:r>
      <w:r w:rsidR="006340F0" w:rsidRPr="00050875">
        <w:rPr>
          <w:rFonts w:ascii="TH SarabunIT๙" w:hAnsi="TH SarabunIT๙" w:cs="TH SarabunIT๙"/>
          <w:sz w:val="32"/>
          <w:szCs w:val="32"/>
          <w:cs/>
        </w:rPr>
        <w:t>……</w:t>
      </w:r>
      <w:r w:rsidR="00463BB5">
        <w:rPr>
          <w:rFonts w:ascii="TH SarabunIT๙" w:hAnsi="TH SarabunIT๙" w:cs="TH SarabunIT๙"/>
          <w:sz w:val="32"/>
          <w:szCs w:val="32"/>
          <w:cs/>
        </w:rPr>
        <w:t>..</w:t>
      </w:r>
      <w:r w:rsidR="006340F0" w:rsidRPr="00050875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E376D2" w:rsidRPr="00050875">
        <w:rPr>
          <w:rFonts w:ascii="TH SarabunIT๙" w:hAnsi="TH SarabunIT๙" w:cs="TH SarabunIT๙"/>
          <w:sz w:val="32"/>
          <w:szCs w:val="32"/>
          <w:cs/>
        </w:rPr>
        <w:t xml:space="preserve"> เลขที่สมาชิก</w:t>
      </w:r>
      <w:r w:rsidR="00463BB5">
        <w:rPr>
          <w:rFonts w:ascii="TH SarabunIT๙" w:hAnsi="TH SarabunIT๙" w:cs="TH SarabunIT๙" w:hint="cs"/>
          <w:sz w:val="32"/>
          <w:szCs w:val="32"/>
          <w:cs/>
        </w:rPr>
        <w:t>สมาคม</w:t>
      </w:r>
      <w:r w:rsidR="00463BB5">
        <w:rPr>
          <w:rFonts w:ascii="TH SarabunIT๙" w:hAnsi="TH SarabunIT๙" w:cs="TH SarabunIT๙"/>
          <w:sz w:val="32"/>
          <w:szCs w:val="32"/>
          <w:cs/>
        </w:rPr>
        <w:t xml:space="preserve"> ………………</w:t>
      </w:r>
    </w:p>
    <w:p w:rsidR="00F65A34" w:rsidRPr="00050875" w:rsidRDefault="007308DA" w:rsidP="007308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63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BB5">
        <w:rPr>
          <w:rFonts w:ascii="TH SarabunIT๙" w:hAnsi="TH SarabunIT๙" w:cs="TH SarabunIT๙" w:hint="cs"/>
          <w:sz w:val="32"/>
          <w:szCs w:val="32"/>
          <w:cs/>
        </w:rPr>
        <w:t xml:space="preserve"> (   ) </w:t>
      </w:r>
      <w:r w:rsidR="00A5530E" w:rsidRPr="00050875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F65A34" w:rsidRPr="00050875">
        <w:rPr>
          <w:rFonts w:ascii="TH SarabunIT๙" w:hAnsi="TH SarabunIT๙" w:cs="TH SarabunIT๙"/>
          <w:sz w:val="32"/>
          <w:szCs w:val="32"/>
          <w:cs/>
        </w:rPr>
        <w:t>/ บริษัท (ระบุ) ……………</w:t>
      </w:r>
      <w:r w:rsidR="00463BB5">
        <w:rPr>
          <w:rFonts w:ascii="TH SarabunIT๙" w:hAnsi="TH SarabunIT๙" w:cs="TH SarabunIT๙"/>
          <w:sz w:val="32"/>
          <w:szCs w:val="32"/>
          <w:cs/>
        </w:rPr>
        <w:t>.</w:t>
      </w:r>
      <w:r w:rsidR="00F65A34" w:rsidRPr="00050875">
        <w:rPr>
          <w:rFonts w:ascii="TH SarabunIT๙" w:hAnsi="TH SarabunIT๙" w:cs="TH SarabunIT๙"/>
          <w:sz w:val="32"/>
          <w:szCs w:val="32"/>
          <w:cs/>
        </w:rPr>
        <w:t>………</w:t>
      </w:r>
      <w:r w:rsidR="00463BB5">
        <w:rPr>
          <w:rFonts w:ascii="TH SarabunIT๙" w:hAnsi="TH SarabunIT๙" w:cs="TH SarabunIT๙"/>
          <w:sz w:val="32"/>
          <w:szCs w:val="32"/>
          <w:cs/>
        </w:rPr>
        <w:t>………………..</w:t>
      </w:r>
      <w:r w:rsidR="00F65A34" w:rsidRPr="00050875">
        <w:rPr>
          <w:rFonts w:ascii="TH SarabunIT๙" w:hAnsi="TH SarabunIT๙" w:cs="TH SarabunIT๙"/>
          <w:sz w:val="32"/>
          <w:szCs w:val="32"/>
          <w:cs/>
        </w:rPr>
        <w:t>…..………………………..………………………..……………………….</w:t>
      </w:r>
    </w:p>
    <w:p w:rsidR="00316995" w:rsidRDefault="00316995" w:rsidP="00EB565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D590F" w:rsidRPr="00CE4318" w:rsidRDefault="00DD590F" w:rsidP="00EB565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B5654" w:rsidRDefault="00EB5654" w:rsidP="00EB56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4006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มีความประสงค์จะสมัครเป็นสมาชิกวารสาร</w:t>
      </w:r>
      <w:r w:rsidR="003169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14006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ปฏิบัติการพยาบาลและการผดุงครรภ์ไทย ดังนี้</w:t>
      </w:r>
    </w:p>
    <w:p w:rsidR="00CE4318" w:rsidRDefault="00CE4318" w:rsidP="00EB565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D590F" w:rsidRPr="00CE4318" w:rsidRDefault="00DD590F" w:rsidP="00EB565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4065C" w:rsidRPr="00316995" w:rsidRDefault="00316995" w:rsidP="003169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กำหนดออก</w:t>
      </w:r>
      <w:r w:rsidRPr="00316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วารสาร </w:t>
      </w:r>
      <w:r w:rsidR="005B0501" w:rsidRPr="007308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ปีละ </w:t>
      </w:r>
      <w:r w:rsidR="005B0501" w:rsidRPr="007308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7308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065C" w:rsidRPr="00CE4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</w:t>
      </w:r>
      <w:r w:rsidR="00F4065C" w:rsidRPr="00CE431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4065C" w:rsidRPr="003169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06" w:rsidRPr="00316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3FF4" w:rsidRPr="00316995">
        <w:rPr>
          <w:rFonts w:ascii="TH SarabunIT๙" w:hAnsi="TH SarabunIT๙" w:cs="TH SarabunIT๙"/>
          <w:sz w:val="32"/>
          <w:szCs w:val="32"/>
          <w:cs/>
        </w:rPr>
        <w:t>มกราคม-มิถุนายน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53FF4" w:rsidRPr="003169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65C" w:rsidRPr="003169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6995">
        <w:rPr>
          <w:rFonts w:ascii="TH SarabunIT๙" w:hAnsi="TH SarabunIT๙" w:cs="TH SarabunIT๙"/>
          <w:sz w:val="32"/>
          <w:szCs w:val="32"/>
          <w:cs/>
        </w:rPr>
        <w:tab/>
      </w:r>
      <w:r w:rsidR="00F4065C" w:rsidRPr="00CE43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</w:t>
      </w:r>
      <w:r w:rsidR="00F4065C" w:rsidRPr="00CE43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4065C" w:rsidRPr="003169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06" w:rsidRPr="00316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4006" w:rsidRPr="00316995">
        <w:rPr>
          <w:rFonts w:ascii="TH SarabunIT๙" w:hAnsi="TH SarabunIT๙" w:cs="TH SarabunIT๙"/>
          <w:sz w:val="32"/>
          <w:szCs w:val="32"/>
          <w:cs/>
        </w:rPr>
        <w:t>กรกฎาคม-ธันวาคม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14006" w:rsidRPr="003169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06" w:rsidRPr="00316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65C" w:rsidRPr="003169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4006" w:rsidRDefault="00514006" w:rsidP="00F4065C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DD590F" w:rsidRDefault="00DD590F" w:rsidP="00F4065C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DD590F" w:rsidRPr="006A4F90" w:rsidRDefault="00DD590F" w:rsidP="00F4065C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316995" w:rsidRDefault="00F4065C" w:rsidP="00F4065C">
      <w:pPr>
        <w:rPr>
          <w:rFonts w:ascii="TH SarabunIT๙" w:hAnsi="TH SarabunIT๙" w:cs="TH SarabunIT๙"/>
          <w:sz w:val="32"/>
          <w:szCs w:val="32"/>
        </w:rPr>
      </w:pPr>
      <w:r w:rsidRPr="0005087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สมัครเป็นสมาชิก</w:t>
      </w:r>
      <w:r w:rsidR="00316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0875">
        <w:rPr>
          <w:rFonts w:ascii="TH SarabunIT๙" w:hAnsi="TH SarabunIT๙" w:cs="TH SarabunIT๙"/>
          <w:sz w:val="32"/>
          <w:szCs w:val="32"/>
          <w:cs/>
        </w:rPr>
        <w:t xml:space="preserve">มีกำหนด ………. ปี เริ่มตั้งแต่ฉบับที่ </w:t>
      </w:r>
      <w:r w:rsidR="00CE4318">
        <w:rPr>
          <w:rFonts w:ascii="TH SarabunIT๙" w:hAnsi="TH SarabunIT๙" w:cs="TH SarabunIT๙"/>
          <w:sz w:val="32"/>
          <w:szCs w:val="32"/>
          <w:cs/>
        </w:rPr>
        <w:t>…</w:t>
      </w:r>
      <w:r w:rsidR="00254F64">
        <w:rPr>
          <w:rFonts w:ascii="TH SarabunIT๙" w:hAnsi="TH SarabunIT๙" w:cs="TH SarabunIT๙"/>
          <w:sz w:val="32"/>
          <w:szCs w:val="32"/>
          <w:cs/>
        </w:rPr>
        <w:t>.</w:t>
      </w:r>
      <w:r w:rsidRPr="00050875">
        <w:rPr>
          <w:rFonts w:ascii="TH SarabunIT๙" w:hAnsi="TH SarabunIT๙" w:cs="TH SarabunIT๙"/>
          <w:sz w:val="32"/>
          <w:szCs w:val="32"/>
          <w:cs/>
        </w:rPr>
        <w:t>…</w:t>
      </w:r>
      <w:r w:rsidR="00CE43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431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050875">
        <w:rPr>
          <w:rFonts w:ascii="TH SarabunIT๙" w:hAnsi="TH SarabunIT๙" w:cs="TH SarabunIT๙"/>
          <w:sz w:val="32"/>
          <w:szCs w:val="32"/>
          <w:cs/>
        </w:rPr>
        <w:t>………</w:t>
      </w:r>
      <w:r w:rsidR="00CE431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54F64">
        <w:rPr>
          <w:rFonts w:ascii="TH SarabunIT๙" w:hAnsi="TH SarabunIT๙" w:cs="TH SarabunIT๙"/>
          <w:sz w:val="32"/>
          <w:szCs w:val="32"/>
          <w:cs/>
        </w:rPr>
        <w:t>…</w:t>
      </w:r>
      <w:r w:rsidRPr="00050875">
        <w:rPr>
          <w:rFonts w:ascii="TH SarabunIT๙" w:hAnsi="TH SarabunIT๙" w:cs="TH SarabunIT๙"/>
          <w:sz w:val="32"/>
          <w:szCs w:val="32"/>
          <w:cs/>
        </w:rPr>
        <w:t>..  ถึง</w:t>
      </w:r>
      <w:r w:rsidR="00914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875">
        <w:rPr>
          <w:rFonts w:ascii="TH SarabunIT๙" w:hAnsi="TH SarabunIT๙" w:cs="TH SarabunIT๙"/>
          <w:sz w:val="32"/>
          <w:szCs w:val="32"/>
          <w:cs/>
        </w:rPr>
        <w:t>ฉบับที่ …</w:t>
      </w:r>
      <w:r w:rsidR="00254F64">
        <w:rPr>
          <w:rFonts w:ascii="TH SarabunIT๙" w:hAnsi="TH SarabunIT๙" w:cs="TH SarabunIT๙"/>
          <w:sz w:val="32"/>
          <w:szCs w:val="32"/>
          <w:cs/>
        </w:rPr>
        <w:t>…</w:t>
      </w:r>
      <w:r w:rsidR="00CE4318">
        <w:rPr>
          <w:rFonts w:ascii="TH SarabunIT๙" w:hAnsi="TH SarabunIT๙" w:cs="TH SarabunIT๙"/>
          <w:sz w:val="32"/>
          <w:szCs w:val="32"/>
          <w:cs/>
        </w:rPr>
        <w:t>.</w:t>
      </w:r>
      <w:r w:rsidR="00CE4318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050875">
        <w:rPr>
          <w:rFonts w:ascii="TH SarabunIT๙" w:hAnsi="TH SarabunIT๙" w:cs="TH SarabunIT๙"/>
          <w:sz w:val="32"/>
          <w:szCs w:val="32"/>
          <w:cs/>
        </w:rPr>
        <w:t>…</w:t>
      </w:r>
      <w:r w:rsidR="00CE431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50875">
        <w:rPr>
          <w:rFonts w:ascii="TH SarabunIT๙" w:hAnsi="TH SarabunIT๙" w:cs="TH SarabunIT๙"/>
          <w:sz w:val="32"/>
          <w:szCs w:val="32"/>
          <w:cs/>
        </w:rPr>
        <w:t>…</w:t>
      </w:r>
      <w:r w:rsidR="00254F64">
        <w:rPr>
          <w:rFonts w:ascii="TH SarabunIT๙" w:hAnsi="TH SarabunIT๙" w:cs="TH SarabunIT๙"/>
          <w:sz w:val="32"/>
          <w:szCs w:val="32"/>
          <w:cs/>
        </w:rPr>
        <w:t>..</w:t>
      </w:r>
      <w:r w:rsidRPr="00050875">
        <w:rPr>
          <w:rFonts w:ascii="TH SarabunIT๙" w:hAnsi="TH SarabunIT๙" w:cs="TH SarabunIT๙"/>
          <w:sz w:val="32"/>
          <w:szCs w:val="32"/>
          <w:cs/>
        </w:rPr>
        <w:t xml:space="preserve">…..  </w:t>
      </w:r>
    </w:p>
    <w:p w:rsidR="00DD590F" w:rsidRDefault="00DD590F" w:rsidP="00F4065C">
      <w:pPr>
        <w:rPr>
          <w:rFonts w:ascii="TH SarabunIT๙" w:hAnsi="TH SarabunIT๙" w:cs="TH SarabunIT๙"/>
          <w:sz w:val="32"/>
          <w:szCs w:val="32"/>
        </w:rPr>
      </w:pPr>
    </w:p>
    <w:p w:rsidR="00F4065C" w:rsidRPr="00050875" w:rsidRDefault="00AB175E" w:rsidP="00F406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อัตราค่าสมาชิก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7240" w:rsidRDefault="006A4F90" w:rsidP="00924097">
      <w:pPr>
        <w:ind w:firstLine="663"/>
        <w:rPr>
          <w:rFonts w:ascii="TH SarabunIT๙" w:hAnsi="TH SarabunIT๙" w:cs="TH SarabunIT๙"/>
          <w:sz w:val="32"/>
          <w:szCs w:val="32"/>
        </w:rPr>
      </w:pPr>
      <w:r w:rsidRPr="00DD590F">
        <w:rPr>
          <w:rFonts w:ascii="TH SarabunIT๙" w:hAnsi="TH SarabunIT๙" w:cs="TH SarabunIT๙" w:hint="cs"/>
          <w:sz w:val="32"/>
          <w:szCs w:val="32"/>
          <w:cs/>
        </w:rPr>
        <w:t>สมาชิกสมาคม</w:t>
      </w:r>
      <w:r w:rsidR="00DD590F">
        <w:rPr>
          <w:rFonts w:ascii="TH SarabunIT๙" w:hAnsi="TH SarabunIT๙" w:cs="TH SarabunIT๙" w:hint="cs"/>
          <w:sz w:val="32"/>
          <w:szCs w:val="32"/>
          <w:cs/>
        </w:rPr>
        <w:t>ผู้ปฏิบัติการพยาบาลขั้นสูง (ประเทศไทย)</w:t>
      </w:r>
      <w:r w:rsidRPr="00DD590F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="007B7240" w:rsidRPr="00DD590F">
        <w:rPr>
          <w:rFonts w:ascii="TH SarabunIT๙" w:hAnsi="TH SarabunIT๙" w:cs="TH SarabunIT๙" w:hint="cs"/>
          <w:sz w:val="32"/>
          <w:szCs w:val="32"/>
          <w:cs/>
        </w:rPr>
        <w:t>พยาบาลและผดุงครรภ์ขั้นสูงแห่งประเทศไทย</w:t>
      </w:r>
    </w:p>
    <w:p w:rsidR="00F4065C" w:rsidRDefault="007B7240" w:rsidP="00924097">
      <w:pPr>
        <w:ind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A4F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1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300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A4F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3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800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5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4065C" w:rsidRPr="00050875">
        <w:rPr>
          <w:rFonts w:ascii="TH SarabunIT๙" w:hAnsi="TH SarabunIT๙" w:cs="TH SarabunIT๙"/>
          <w:sz w:val="32"/>
          <w:szCs w:val="32"/>
        </w:rPr>
        <w:t xml:space="preserve">1,200 </w:t>
      </w:r>
      <w:r w:rsidR="00F4065C" w:rsidRPr="00050875">
        <w:rPr>
          <w:rFonts w:ascii="TH SarabunIT๙" w:hAnsi="TH SarabunIT๙" w:cs="TH SarabunIT๙"/>
          <w:sz w:val="32"/>
          <w:szCs w:val="32"/>
          <w:cs/>
        </w:rPr>
        <w:t>บาท</w:t>
      </w:r>
      <w:r w:rsidR="00924097" w:rsidRPr="00050875">
        <w:rPr>
          <w:rFonts w:ascii="TH SarabunIT๙" w:hAnsi="TH SarabunIT๙" w:cs="TH SarabunIT๙"/>
          <w:sz w:val="32"/>
          <w:szCs w:val="32"/>
        </w:rPr>
        <w:tab/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240" w:rsidRDefault="00DD590F" w:rsidP="007B7240">
      <w:pPr>
        <w:ind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บุคคลทั่วไป</w:t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4097" w:rsidRDefault="007B7240" w:rsidP="007B7240">
      <w:pPr>
        <w:ind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1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400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A4F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A4F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3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1,000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5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924097" w:rsidRPr="00050875">
        <w:rPr>
          <w:rFonts w:ascii="TH SarabunIT๙" w:hAnsi="TH SarabunIT๙" w:cs="TH SarabunIT๙"/>
          <w:sz w:val="32"/>
          <w:szCs w:val="32"/>
        </w:rPr>
        <w:t xml:space="preserve">1,500 </w:t>
      </w:r>
      <w:r w:rsidR="00924097" w:rsidRPr="0005087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4097" w:rsidRPr="00050875" w:rsidRDefault="000D4158" w:rsidP="0071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</w:t>
      </w:r>
      <w:r w:rsidR="00463BB5">
        <w:rPr>
          <w:rFonts w:ascii="TH SarabunIT๙" w:hAnsi="TH SarabunIT๙" w:cs="TH SarabunIT๙"/>
          <w:sz w:val="32"/>
          <w:szCs w:val="32"/>
        </w:rPr>
        <w:t>___________________________________</w:t>
      </w:r>
      <w:r>
        <w:rPr>
          <w:rFonts w:ascii="TH SarabunIT๙" w:hAnsi="TH SarabunIT๙" w:cs="TH SarabunIT๙"/>
          <w:sz w:val="32"/>
          <w:szCs w:val="32"/>
        </w:rPr>
        <w:t>__</w:t>
      </w:r>
      <w:r w:rsidR="00463BB5">
        <w:rPr>
          <w:rFonts w:ascii="TH SarabunIT๙" w:hAnsi="TH SarabunIT๙" w:cs="TH SarabunIT๙"/>
          <w:sz w:val="32"/>
          <w:szCs w:val="32"/>
        </w:rPr>
        <w:t>_____________________________</w:t>
      </w:r>
    </w:p>
    <w:p w:rsidR="00BF1F45" w:rsidRPr="007B7240" w:rsidRDefault="00BF1F45" w:rsidP="0071655B">
      <w:pPr>
        <w:rPr>
          <w:rFonts w:ascii="TH SarabunIT๙" w:hAnsi="TH SarabunIT๙" w:cs="TH SarabunIT๙"/>
          <w:sz w:val="16"/>
          <w:szCs w:val="16"/>
        </w:rPr>
      </w:pPr>
    </w:p>
    <w:p w:rsidR="0071655B" w:rsidRPr="00050875" w:rsidRDefault="000D4158" w:rsidP="007165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ข้าพเจ้าได้ส่งค่าสมาชิกจำนวน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0875">
        <w:rPr>
          <w:rFonts w:ascii="TH SarabunIT๙" w:hAnsi="TH SarabunIT๙" w:cs="TH SarabunIT๙"/>
          <w:sz w:val="32"/>
          <w:szCs w:val="32"/>
          <w:cs/>
        </w:rPr>
        <w:t>………</w:t>
      </w:r>
      <w:r w:rsidR="00254F64">
        <w:rPr>
          <w:rFonts w:ascii="TH SarabunIT๙" w:hAnsi="TH SarabunIT๙" w:cs="TH SarabunIT๙"/>
          <w:sz w:val="32"/>
          <w:szCs w:val="32"/>
          <w:cs/>
        </w:rPr>
        <w:t>....………………</w:t>
      </w:r>
      <w:r w:rsidRPr="00050875">
        <w:rPr>
          <w:rFonts w:ascii="TH SarabunIT๙" w:hAnsi="TH SarabunIT๙" w:cs="TH SarabunIT๙"/>
          <w:sz w:val="32"/>
          <w:szCs w:val="32"/>
          <w:cs/>
        </w:rPr>
        <w:t>...</w:t>
      </w:r>
      <w:r w:rsidR="008B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มาชำระพร้อมนี้แล้ว โดย</w:t>
      </w:r>
      <w:r w:rsidR="008B70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4097" w:rsidRDefault="00924097" w:rsidP="00924097">
      <w:pPr>
        <w:ind w:firstLine="663"/>
        <w:rPr>
          <w:rFonts w:ascii="TH SarabunIT๙" w:hAnsi="TH SarabunIT๙" w:cs="TH SarabunIT๙"/>
          <w:sz w:val="32"/>
          <w:szCs w:val="32"/>
          <w:cs/>
        </w:rPr>
      </w:pPr>
      <w:r w:rsidRPr="00050875">
        <w:rPr>
          <w:rFonts w:ascii="TH SarabunIT๙" w:hAnsi="TH SarabunIT๙" w:cs="TH SarabunIT๙"/>
          <w:sz w:val="32"/>
          <w:szCs w:val="32"/>
        </w:rPr>
        <w:tab/>
      </w:r>
      <w:r w:rsidR="000D4158">
        <w:rPr>
          <w:rFonts w:ascii="TH SarabunIT๙" w:hAnsi="TH SarabunIT๙" w:cs="TH SarabunIT๙" w:hint="cs"/>
          <w:sz w:val="32"/>
          <w:szCs w:val="32"/>
          <w:cs/>
        </w:rPr>
        <w:t>(    )  เงินสด</w:t>
      </w:r>
      <w:r w:rsidR="000D41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F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158">
        <w:rPr>
          <w:rFonts w:ascii="TH SarabunIT๙" w:hAnsi="TH SarabunIT๙" w:cs="TH SarabunIT๙" w:hint="cs"/>
          <w:sz w:val="32"/>
          <w:szCs w:val="32"/>
          <w:cs/>
        </w:rPr>
        <w:t xml:space="preserve">(เฉพาะที่ชำระเงินด้วยตนเองที่สภาการพยาบาล) </w:t>
      </w:r>
      <w:r w:rsidR="007308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4158" w:rsidRDefault="000D4158" w:rsidP="000D4158">
      <w:pPr>
        <w:ind w:left="77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เงินสด โอนเงินเข้า</w:t>
      </w:r>
      <w:r w:rsidRPr="007308D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บัญชีออมทรัพย์ ธนาคารกรุงไทย จำกัด (มหาชน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4158" w:rsidRDefault="000D4158" w:rsidP="000D4158">
      <w:pPr>
        <w:ind w:left="77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ชื่อบัญชี </w:t>
      </w:r>
      <w:r w:rsidRPr="00567E7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สมาคมผู้ปฏิบัติการพยาบาลขั้นสูง</w:t>
      </w:r>
      <w:r w:rsidR="00567E74" w:rsidRPr="00567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(วารสาร)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</w:t>
      </w:r>
      <w:r w:rsidR="00567E74">
        <w:rPr>
          <w:rFonts w:ascii="TH SarabunIT๙" w:hAnsi="TH SarabunIT๙" w:cs="TH SarabunIT๙" w:hint="cs"/>
          <w:sz w:val="32"/>
          <w:szCs w:val="32"/>
          <w:cs/>
        </w:rPr>
        <w:t xml:space="preserve">ขที่ </w:t>
      </w:r>
      <w:r w:rsidR="00567E74" w:rsidRPr="00567E74">
        <w:rPr>
          <w:rFonts w:ascii="TH SarabunIT๙" w:hAnsi="TH SarabunIT๙" w:cs="TH SarabunIT๙" w:hint="cs"/>
          <w:b/>
          <w:bCs/>
          <w:sz w:val="32"/>
          <w:szCs w:val="32"/>
          <w:cs/>
        </w:rPr>
        <w:t>142-019768</w:t>
      </w:r>
      <w:r w:rsidR="006E0781" w:rsidRPr="00567E74">
        <w:rPr>
          <w:rFonts w:ascii="TH SarabunIT๙" w:hAnsi="TH SarabunIT๙" w:cs="TH SarabunIT๙" w:hint="cs"/>
          <w:b/>
          <w:bCs/>
          <w:sz w:val="32"/>
          <w:szCs w:val="32"/>
          <w:cs/>
        </w:rPr>
        <w:t>-1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8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0F0F" w:rsidRDefault="00A10F0F" w:rsidP="00A10F0F">
      <w:pPr>
        <w:rPr>
          <w:rFonts w:ascii="TH SarabunIT๙" w:hAnsi="TH SarabunIT๙" w:cs="TH SarabunIT๙"/>
          <w:sz w:val="32"/>
          <w:szCs w:val="32"/>
        </w:rPr>
      </w:pPr>
    </w:p>
    <w:p w:rsidR="00A10F0F" w:rsidRDefault="00A10F0F" w:rsidP="00A10F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2A3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</w:t>
      </w:r>
      <w:r w:rsidR="00432A34" w:rsidRPr="00432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จัดส่งวารสารให้ข้าพเจ้าตามที่อยู่ </w:t>
      </w:r>
      <w:r w:rsidR="006E07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ที่บ้าน </w:t>
      </w:r>
      <w:r w:rsidR="006E0781" w:rsidRPr="006E07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หรือ</w:t>
      </w:r>
      <w:r w:rsidR="006E07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ที่ทำงาน (เลือกอย่างใดอย่างหนึ่ง) </w:t>
      </w:r>
      <w:r w:rsidR="00432A34" w:rsidRPr="00432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ดังนี้  </w:t>
      </w:r>
      <w:r w:rsidR="00730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721D" w:rsidRPr="00432A34" w:rsidRDefault="0064721D" w:rsidP="00A10F0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0399"/>
      </w:tblGrid>
      <w:tr w:rsidR="00432A34" w:rsidTr="006E0781">
        <w:tc>
          <w:tcPr>
            <w:tcW w:w="10625" w:type="dxa"/>
          </w:tcPr>
          <w:p w:rsidR="00753FF4" w:rsidRPr="006E0781" w:rsidRDefault="006E0781" w:rsidP="00A10F0F">
            <w:pPr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E07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ที่บ้าน</w:t>
            </w:r>
          </w:p>
          <w:p w:rsidR="00432A34" w:rsidRDefault="005D5F02" w:rsidP="00A10F0F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753FF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="005B0501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นามสกุล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</w:t>
            </w:r>
            <w:r w:rsidR="005B0501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753FF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………..</w:t>
            </w:r>
            <w:r w:rsidR="00730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54F1" w:rsidRDefault="00A654F1" w:rsidP="00A654F1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……..……………………………………….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="005B050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 </w:t>
            </w:r>
            <w:r w:rsidR="00730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1F45" w:rsidRDefault="00A654F1" w:rsidP="00A654F1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……………………………….</w:t>
            </w:r>
            <w:r w:rsidR="00730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E0781" w:rsidTr="006E0781">
        <w:tc>
          <w:tcPr>
            <w:tcW w:w="10625" w:type="dxa"/>
          </w:tcPr>
          <w:p w:rsidR="006E0781" w:rsidRPr="006E0781" w:rsidRDefault="006E0781" w:rsidP="00921B22">
            <w:pPr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ที่ทำงาน</w:t>
            </w:r>
          </w:p>
          <w:p w:rsidR="005B0501" w:rsidRDefault="006E0781" w:rsidP="005B0501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</w:t>
            </w:r>
            <w:r w:rsidR="005B0501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นามสกุล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………………………………</w:t>
            </w:r>
            <w:r w:rsidR="005B0501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5B0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 ...............</w:t>
            </w:r>
            <w:r w:rsidR="00730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5B0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730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E0781" w:rsidRDefault="005B0501" w:rsidP="005B0501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แผนก..</w:t>
            </w:r>
            <w:r w:rsidR="00730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E0781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เลขที่..............หมู่ที่.........</w:t>
            </w:r>
            <w:r w:rsidR="006E0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  <w:r w:rsidR="006E0781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 w:rsidR="006E0781"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...................................</w:t>
            </w:r>
            <w:r w:rsidR="007308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0501" w:rsidRDefault="005B0501" w:rsidP="005B0501">
            <w:pPr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อำเภอ.........</w:t>
            </w:r>
            <w:r w:rsidR="00730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............จังหวัด..........</w:t>
            </w:r>
            <w:r w:rsidR="00730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...................รหัสไปรษณีย์.........................................</w:t>
            </w:r>
            <w:r w:rsidR="00730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E0781" w:rsidRDefault="006E0781" w:rsidP="005D5F02">
      <w:pPr>
        <w:rPr>
          <w:rFonts w:ascii="TH SarabunIT๙" w:hAnsi="TH SarabunIT๙" w:cs="TH SarabunIT๙"/>
          <w:sz w:val="32"/>
          <w:szCs w:val="32"/>
        </w:rPr>
      </w:pPr>
    </w:p>
    <w:p w:rsidR="007308DA" w:rsidRDefault="007308DA" w:rsidP="005D5F0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ส่งใบสมัคร</w:t>
      </w:r>
      <w:r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พร้อมหลักฐานการชำระเงิน </w:t>
      </w:r>
      <w:r w:rsidR="007B7240" w:rsidRPr="007308DA">
        <w:rPr>
          <w:rFonts w:ascii="TH SarabunPSK" w:hAnsi="TH SarabunPSK" w:cs="TH SarabunPSK"/>
          <w:b/>
          <w:bCs/>
          <w:sz w:val="30"/>
          <w:szCs w:val="30"/>
          <w:cs/>
        </w:rPr>
        <w:t>ด้วยตัวเอง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>หรือส่งทาง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ไปรษณีย์ไป</w:t>
      </w:r>
      <w:r w:rsidR="006E0781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สมาคมผู้ปฏิบัติการพยาบาลขั้นสูง (ประเทศไทย)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E0781" w:rsidRPr="007308DA">
        <w:rPr>
          <w:rFonts w:ascii="TH SarabunPSK" w:hAnsi="TH SarabunPSK" w:cs="TH SarabunPSK"/>
          <w:b/>
          <w:bCs/>
          <w:sz w:val="30"/>
          <w:szCs w:val="30"/>
          <w:cs/>
        </w:rPr>
        <w:t>อาคารนครินทรศรี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E0781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  ใน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>กระทรวงสาธารณสุข อำเภอเมือง จังหวัดนนทบุรี</w:t>
      </w:r>
      <w:r w:rsidR="006E0781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 11000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และสามารถ 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</w:rPr>
        <w:t xml:space="preserve">Download 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>ใบสมัครสมาชิก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bookmarkStart w:id="0" w:name="_GoBack"/>
      <w:bookmarkEnd w:id="0"/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>และแบบ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ชำระเงินทางธนาคารได้ที่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hyperlink r:id="rId5" w:history="1">
        <w:r w:rsidRPr="001A2D5E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http://www.apnathai.org/journal/index.php</w:t>
        </w:r>
      </w:hyperlink>
    </w:p>
    <w:p w:rsidR="000D4158" w:rsidRPr="007308DA" w:rsidRDefault="007308DA" w:rsidP="005D5F02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hyperlink w:history="1">
        <w:r w:rsidR="0064721D" w:rsidRPr="007308DA">
          <w:rPr>
            <w:rStyle w:val="Hyperlink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cs/>
          </w:rPr>
          <w:t>โทรศัพท์</w:t>
        </w:r>
      </w:hyperlink>
      <w:r w:rsidR="0064721D" w:rsidRPr="007308DA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64721D" w:rsidRPr="007308DA">
        <w:rPr>
          <w:rFonts w:ascii="TH SarabunPSK" w:hAnsi="TH SarabunPSK" w:cs="TH SarabunPSK"/>
          <w:b/>
          <w:bCs/>
          <w:sz w:val="30"/>
          <w:szCs w:val="30"/>
          <w:cs/>
        </w:rPr>
        <w:t>โทรสาร</w:t>
      </w:r>
      <w:r w:rsidR="005D5F02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4721D" w:rsidRPr="007308DA">
        <w:rPr>
          <w:rFonts w:ascii="TH SarabunPSK" w:hAnsi="TH SarabunPSK" w:cs="TH SarabunPSK"/>
          <w:b/>
          <w:bCs/>
          <w:sz w:val="30"/>
          <w:szCs w:val="30"/>
          <w:cs/>
        </w:rPr>
        <w:t xml:space="preserve">02-1495635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มือถือ 081 - 9556655</w:t>
      </w:r>
    </w:p>
    <w:sectPr w:rsidR="000D4158" w:rsidRPr="007308DA" w:rsidSect="00BA2F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0CFC"/>
    <w:multiLevelType w:val="hybridMultilevel"/>
    <w:tmpl w:val="AAFE4AA2"/>
    <w:lvl w:ilvl="0" w:tplc="923EB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E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2A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F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8A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8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26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9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A5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C"/>
    <w:rsid w:val="00050875"/>
    <w:rsid w:val="000563F1"/>
    <w:rsid w:val="000B1963"/>
    <w:rsid w:val="000D4158"/>
    <w:rsid w:val="000D536D"/>
    <w:rsid w:val="001153DB"/>
    <w:rsid w:val="001A4504"/>
    <w:rsid w:val="001B6E9B"/>
    <w:rsid w:val="001E0B0B"/>
    <w:rsid w:val="00254F64"/>
    <w:rsid w:val="00316995"/>
    <w:rsid w:val="00383DAF"/>
    <w:rsid w:val="00402F7A"/>
    <w:rsid w:val="00425D42"/>
    <w:rsid w:val="00432A34"/>
    <w:rsid w:val="00463BB5"/>
    <w:rsid w:val="004851EE"/>
    <w:rsid w:val="004B7F89"/>
    <w:rsid w:val="00514006"/>
    <w:rsid w:val="00531E4B"/>
    <w:rsid w:val="0053533B"/>
    <w:rsid w:val="00564FA4"/>
    <w:rsid w:val="00567E74"/>
    <w:rsid w:val="005B0501"/>
    <w:rsid w:val="005D05EC"/>
    <w:rsid w:val="005D5F02"/>
    <w:rsid w:val="006340F0"/>
    <w:rsid w:val="0064721D"/>
    <w:rsid w:val="006718DE"/>
    <w:rsid w:val="006A4F90"/>
    <w:rsid w:val="006E0781"/>
    <w:rsid w:val="0071655B"/>
    <w:rsid w:val="007308DA"/>
    <w:rsid w:val="0073657E"/>
    <w:rsid w:val="007369DB"/>
    <w:rsid w:val="00753FF4"/>
    <w:rsid w:val="007B7240"/>
    <w:rsid w:val="008B70C2"/>
    <w:rsid w:val="009149F9"/>
    <w:rsid w:val="00924097"/>
    <w:rsid w:val="009414E3"/>
    <w:rsid w:val="009A2AA0"/>
    <w:rsid w:val="00A10F0F"/>
    <w:rsid w:val="00A46584"/>
    <w:rsid w:val="00A5530E"/>
    <w:rsid w:val="00A654F1"/>
    <w:rsid w:val="00AB175E"/>
    <w:rsid w:val="00AD1E8E"/>
    <w:rsid w:val="00AF165F"/>
    <w:rsid w:val="00AF7255"/>
    <w:rsid w:val="00B7320D"/>
    <w:rsid w:val="00BA2FCC"/>
    <w:rsid w:val="00BF1F45"/>
    <w:rsid w:val="00CE4318"/>
    <w:rsid w:val="00D07EEE"/>
    <w:rsid w:val="00D34FDE"/>
    <w:rsid w:val="00D9754F"/>
    <w:rsid w:val="00DA5D22"/>
    <w:rsid w:val="00DD590F"/>
    <w:rsid w:val="00E24004"/>
    <w:rsid w:val="00E376D2"/>
    <w:rsid w:val="00EB5654"/>
    <w:rsid w:val="00F4065C"/>
    <w:rsid w:val="00F65A34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121A-3036-4595-AE34-14C29D6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718DE"/>
    <w:pPr>
      <w:spacing w:before="100" w:beforeAutospacing="1" w:after="100" w:afterAutospacing="1"/>
      <w:ind w:left="0" w:right="0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D5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1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1D"/>
    <w:rPr>
      <w:rFonts w:ascii="Segoe UI" w:hAnsi="Segoe UI" w:cs="Angsana New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452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221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nathai.org/journa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2017-09-08T06:11:00Z</cp:lastPrinted>
  <dcterms:created xsi:type="dcterms:W3CDTF">2018-03-28T03:54:00Z</dcterms:created>
  <dcterms:modified xsi:type="dcterms:W3CDTF">2018-03-28T03:54:00Z</dcterms:modified>
</cp:coreProperties>
</file>